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32B5" w14:textId="499007E3" w:rsidR="007C2F56" w:rsidRDefault="00330234" w:rsidP="007C2F56">
      <w:pPr>
        <w:rPr>
          <w:rFonts w:ascii="Segoe UI Emoji" w:eastAsia="HG丸ｺﾞｼｯｸM-PRO" w:hAnsi="Segoe UI Emoji" w:cs="Segoe UI Emoji"/>
          <w:sz w:val="32"/>
          <w:szCs w:val="32"/>
        </w:rPr>
      </w:pPr>
      <w:r w:rsidRPr="000770CA">
        <w:rPr>
          <w:rFonts w:ascii="HG丸ｺﾞｼｯｸM-PRO" w:eastAsia="HG丸ｺﾞｼｯｸM-PRO" w:hAnsi="HG丸ｺﾞｼｯｸM-PRO" w:hint="eastAsia"/>
          <w:sz w:val="32"/>
          <w:szCs w:val="32"/>
        </w:rPr>
        <w:t>ららSunファーム</w:t>
      </w:r>
      <w:r w:rsidR="005C7B1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行</w:t>
      </w:r>
      <w:r w:rsidR="007C2F5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（</w:t>
      </w:r>
      <w:r w:rsidR="007C2F56">
        <w:rPr>
          <w:rFonts w:ascii="Segoe UI Emoji" w:eastAsia="HG丸ｺﾞｼｯｸM-PRO" w:hAnsi="Segoe UI Emoji" w:cs="Segoe UI Emoji" w:hint="eastAsia"/>
          <w:sz w:val="32"/>
          <w:szCs w:val="32"/>
        </w:rPr>
        <w:t>mail</w:t>
      </w:r>
      <w:r w:rsidR="007C2F56">
        <w:rPr>
          <w:rFonts w:ascii="Segoe UI Emoji" w:eastAsia="HG丸ｺﾞｼｯｸM-PRO" w:hAnsi="Segoe UI Emoji" w:cs="Segoe UI Emoji"/>
          <w:sz w:val="32"/>
          <w:szCs w:val="32"/>
        </w:rPr>
        <w:t xml:space="preserve"> </w:t>
      </w:r>
      <w:r w:rsidR="007C2F56">
        <w:rPr>
          <w:rFonts w:ascii="Segoe UI Emoji" w:eastAsia="HG丸ｺﾞｼｯｸM-PRO" w:hAnsi="Segoe UI Emoji" w:cs="Segoe UI Emoji" w:hint="eastAsia"/>
          <w:sz w:val="32"/>
          <w:szCs w:val="32"/>
        </w:rPr>
        <w:t>address/</w:t>
      </w:r>
      <w:r w:rsidR="007C2F56">
        <w:rPr>
          <w:rFonts w:ascii="Segoe UI Emoji" w:eastAsia="HG丸ｺﾞｼｯｸM-PRO" w:hAnsi="Segoe UI Emoji" w:cs="Segoe UI Emoji" w:hint="eastAsia"/>
          <w:sz w:val="32"/>
          <w:szCs w:val="32"/>
        </w:rPr>
        <w:t xml:space="preserve">　</w:t>
      </w:r>
      <w:hyperlink r:id="rId6" w:history="1">
        <w:r w:rsidR="007C2F56" w:rsidRPr="00077CAB">
          <w:rPr>
            <w:rStyle w:val="a4"/>
            <w:rFonts w:ascii="Segoe UI Emoji" w:eastAsia="HG丸ｺﾞｼｯｸM-PRO" w:hAnsi="Segoe UI Emoji" w:cs="Segoe UI Emoji"/>
            <w:sz w:val="32"/>
            <w:szCs w:val="32"/>
          </w:rPr>
          <w:t>lalasunfarm@gmail.com</w:t>
        </w:r>
      </w:hyperlink>
      <w:r w:rsidR="007C2F56">
        <w:rPr>
          <w:rFonts w:ascii="Segoe UI Emoji" w:eastAsia="HG丸ｺﾞｼｯｸM-PRO" w:hAnsi="Segoe UI Emoji" w:cs="Segoe UI Emoji" w:hint="eastAsia"/>
          <w:sz w:val="32"/>
          <w:szCs w:val="32"/>
        </w:rPr>
        <w:t>）</w:t>
      </w:r>
    </w:p>
    <w:p w14:paraId="6FC9243B" w14:textId="5C946658" w:rsidR="00330234" w:rsidRPr="000770CA" w:rsidRDefault="007C2F56" w:rsidP="005C7B1C">
      <w:pPr>
        <w:ind w:firstLineChars="1150" w:firstLine="368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（Fax番号先/</w:t>
      </w:r>
      <w:r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082-435-2783）</w:t>
      </w:r>
    </w:p>
    <w:p w14:paraId="7EAA956E" w14:textId="3F19848D" w:rsidR="002178D9" w:rsidRDefault="00330234" w:rsidP="007C2F56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103ED2">
        <w:rPr>
          <w:rFonts w:ascii="HG丸ｺﾞｼｯｸM-PRO" w:eastAsia="HG丸ｺﾞｼｯｸM-PRO" w:hAnsi="HG丸ｺﾞｼｯｸM-PRO" w:hint="eastAsia"/>
          <w:sz w:val="44"/>
          <w:szCs w:val="44"/>
        </w:rPr>
        <w:t>旬の野菜セット</w:t>
      </w:r>
      <w:r w:rsidR="00103ED2" w:rsidRPr="00103ED2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ご注文書</w:t>
      </w:r>
    </w:p>
    <w:p w14:paraId="4B994723" w14:textId="7E4395BB" w:rsidR="000C0C44" w:rsidRPr="00DD5FA5" w:rsidRDefault="00D35025" w:rsidP="00BD6613">
      <w:pPr>
        <w:ind w:firstLineChars="550" w:firstLine="1540"/>
        <w:rPr>
          <w:rFonts w:ascii="HG丸ｺﾞｼｯｸM-PRO" w:eastAsia="HG丸ｺﾞｼｯｸM-PRO" w:hAnsi="HG丸ｺﾞｼｯｸM-PRO"/>
          <w:sz w:val="28"/>
          <w:szCs w:val="28"/>
        </w:rPr>
      </w:pPr>
      <w:r w:rsidRPr="00DD5FA5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0C0C44" w:rsidRPr="00DD5FA5">
        <w:rPr>
          <w:rFonts w:ascii="HG丸ｺﾞｼｯｸM-PRO" w:eastAsia="HG丸ｺﾞｼｯｸM-PRO" w:hAnsi="HG丸ｺﾞｼｯｸM-PRO" w:hint="eastAsia"/>
          <w:sz w:val="28"/>
          <w:szCs w:val="28"/>
        </w:rPr>
        <w:t>ご注文者さま</w:t>
      </w:r>
      <w:r w:rsidRPr="00DD5FA5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103"/>
      </w:tblGrid>
      <w:tr w:rsidR="000C0C44" w:rsidRPr="000C0C44" w14:paraId="1D412292" w14:textId="77777777" w:rsidTr="00BD6613">
        <w:trPr>
          <w:trHeight w:val="496"/>
          <w:jc w:val="center"/>
        </w:trPr>
        <w:tc>
          <w:tcPr>
            <w:tcW w:w="1980" w:type="dxa"/>
            <w:vAlign w:val="center"/>
          </w:tcPr>
          <w:p w14:paraId="0BE8C616" w14:textId="78294A74" w:rsidR="000C0C44" w:rsidRPr="000C0C44" w:rsidRDefault="000C0C44" w:rsidP="000C0C4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ご注文日</w:t>
            </w:r>
          </w:p>
        </w:tc>
        <w:tc>
          <w:tcPr>
            <w:tcW w:w="5103" w:type="dxa"/>
            <w:vAlign w:val="center"/>
          </w:tcPr>
          <w:p w14:paraId="7C04031E" w14:textId="28499027" w:rsidR="000C0C44" w:rsidRPr="000C0C44" w:rsidRDefault="000C0C44" w:rsidP="00C057DC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2022年　</w:t>
            </w:r>
            <w:r w:rsidR="007C2F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</w:t>
            </w:r>
            <w:r w:rsidR="007C2F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0C0C44" w:rsidRPr="000C0C44" w14:paraId="718C7CF8" w14:textId="77777777" w:rsidTr="00BD6613">
        <w:trPr>
          <w:trHeight w:val="496"/>
          <w:jc w:val="center"/>
        </w:trPr>
        <w:tc>
          <w:tcPr>
            <w:tcW w:w="1980" w:type="dxa"/>
            <w:vAlign w:val="center"/>
          </w:tcPr>
          <w:p w14:paraId="66D80969" w14:textId="14AE921C" w:rsidR="000C0C44" w:rsidRPr="000C0C44" w:rsidRDefault="000C0C44" w:rsidP="000C0C4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5103" w:type="dxa"/>
            <w:vAlign w:val="center"/>
          </w:tcPr>
          <w:p w14:paraId="08EE0133" w14:textId="77777777" w:rsidR="000C0C44" w:rsidRPr="000C0C44" w:rsidRDefault="000C0C44" w:rsidP="00051B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C0C44" w:rsidRPr="000C0C44" w14:paraId="12923123" w14:textId="77777777" w:rsidTr="00BD6613">
        <w:trPr>
          <w:trHeight w:val="496"/>
          <w:jc w:val="center"/>
        </w:trPr>
        <w:tc>
          <w:tcPr>
            <w:tcW w:w="1980" w:type="dxa"/>
            <w:vAlign w:val="center"/>
          </w:tcPr>
          <w:p w14:paraId="091A19E2" w14:textId="69CB74F7" w:rsidR="000C0C44" w:rsidRPr="000C0C44" w:rsidRDefault="000C0C44" w:rsidP="000C0C4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お電話番号</w:t>
            </w:r>
          </w:p>
        </w:tc>
        <w:tc>
          <w:tcPr>
            <w:tcW w:w="5103" w:type="dxa"/>
            <w:vAlign w:val="center"/>
          </w:tcPr>
          <w:p w14:paraId="495FB6FD" w14:textId="77777777" w:rsidR="000C0C44" w:rsidRPr="000C0C44" w:rsidRDefault="000C0C44" w:rsidP="00051B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C0C44" w:rsidRPr="000C0C44" w14:paraId="5DCD5F0C" w14:textId="77777777" w:rsidTr="00BD6613">
        <w:trPr>
          <w:trHeight w:val="496"/>
          <w:jc w:val="center"/>
        </w:trPr>
        <w:tc>
          <w:tcPr>
            <w:tcW w:w="1980" w:type="dxa"/>
            <w:vAlign w:val="center"/>
          </w:tcPr>
          <w:p w14:paraId="27E1ABE1" w14:textId="733A5E1D" w:rsidR="000C0C44" w:rsidRPr="000C0C44" w:rsidRDefault="000C0C44" w:rsidP="000C0C4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メールアドレズ</w:t>
            </w:r>
          </w:p>
        </w:tc>
        <w:tc>
          <w:tcPr>
            <w:tcW w:w="5103" w:type="dxa"/>
            <w:vAlign w:val="center"/>
          </w:tcPr>
          <w:p w14:paraId="178B97EE" w14:textId="4A2AC690" w:rsidR="000C0C44" w:rsidRPr="000C0C44" w:rsidRDefault="00020531" w:rsidP="00051B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＠</w:t>
            </w:r>
          </w:p>
        </w:tc>
      </w:tr>
    </w:tbl>
    <w:p w14:paraId="4D69CE18" w14:textId="5245025D" w:rsidR="00DD5FA5" w:rsidRPr="00DD5FA5" w:rsidRDefault="00DD5FA5" w:rsidP="00BD6613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DD5FA5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お届け先</w:t>
      </w:r>
      <w:r w:rsidRPr="00DD5FA5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E9391C" w:rsidRPr="000C0C44" w14:paraId="2071B58D" w14:textId="77777777" w:rsidTr="00BD6613">
        <w:trPr>
          <w:trHeight w:val="957"/>
          <w:jc w:val="center"/>
        </w:trPr>
        <w:tc>
          <w:tcPr>
            <w:tcW w:w="1980" w:type="dxa"/>
            <w:vAlign w:val="center"/>
          </w:tcPr>
          <w:p w14:paraId="103DC541" w14:textId="1AEC35F8" w:rsidR="00E9391C" w:rsidRPr="000C0C44" w:rsidRDefault="00723194" w:rsidP="00D20BD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</w:t>
            </w:r>
            <w:r w:rsidR="00E93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希望日時</w:t>
            </w:r>
          </w:p>
        </w:tc>
        <w:tc>
          <w:tcPr>
            <w:tcW w:w="7229" w:type="dxa"/>
            <w:vAlign w:val="center"/>
          </w:tcPr>
          <w:p w14:paraId="2CF85879" w14:textId="736A71D0" w:rsidR="00E9391C" w:rsidRDefault="00E9391C" w:rsidP="00E9391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2022年　　月　　日</w:t>
            </w:r>
            <w:r w:rsidR="00BA09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 火曜 ・ 土曜 ）</w:t>
            </w:r>
          </w:p>
          <w:p w14:paraId="2CC5198B" w14:textId="5ED606BB" w:rsidR="00E9391C" w:rsidRPr="000C0C44" w:rsidRDefault="00E9391C" w:rsidP="00E9391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午前中・14～16</w:t>
            </w:r>
            <w:r w:rsidR="00C057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・16</w:t>
            </w:r>
            <w:r w:rsidR="00FE7D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="00C057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・18</w:t>
            </w:r>
            <w:r w:rsidR="00FE7D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  <w:r w:rsidR="00C057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・19</w:t>
            </w:r>
            <w:r w:rsidR="00FE7D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21</w:t>
            </w:r>
            <w:r w:rsidR="00CF0E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</w:p>
        </w:tc>
      </w:tr>
      <w:tr w:rsidR="00C057DC" w:rsidRPr="003A1309" w14:paraId="3E951D1D" w14:textId="77777777" w:rsidTr="00BD6613">
        <w:trPr>
          <w:trHeight w:val="1041"/>
          <w:jc w:val="center"/>
        </w:trPr>
        <w:tc>
          <w:tcPr>
            <w:tcW w:w="1980" w:type="dxa"/>
            <w:vAlign w:val="center"/>
          </w:tcPr>
          <w:p w14:paraId="7EC54B9E" w14:textId="77777777" w:rsidR="00C057DC" w:rsidRDefault="00C057DC" w:rsidP="006E6C5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継続お届け</w:t>
            </w:r>
          </w:p>
          <w:p w14:paraId="71F2ED92" w14:textId="77777777" w:rsidR="00C057DC" w:rsidRDefault="00C057DC" w:rsidP="006E6C5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ご希望の方は⇒</w:t>
            </w:r>
          </w:p>
        </w:tc>
        <w:tc>
          <w:tcPr>
            <w:tcW w:w="7229" w:type="dxa"/>
            <w:vAlign w:val="center"/>
          </w:tcPr>
          <w:p w14:paraId="0F90FFF0" w14:textId="1FAE5E12" w:rsidR="00C057DC" w:rsidRDefault="00C057DC" w:rsidP="00C057DC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 毎週 ・ 隔週 の 火曜 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土曜　 　　　時</w:t>
            </w:r>
          </w:p>
          <w:p w14:paraId="48B76471" w14:textId="75AC970D" w:rsidR="00C057DC" w:rsidRPr="003A1309" w:rsidRDefault="00C057DC" w:rsidP="006E6C5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或いは指定日 　／ 　 　，　／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，　／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，　／　　</w:t>
            </w:r>
          </w:p>
        </w:tc>
      </w:tr>
      <w:tr w:rsidR="00723194" w:rsidRPr="000C0C44" w14:paraId="13F2D216" w14:textId="77777777" w:rsidTr="00BD6613">
        <w:trPr>
          <w:trHeight w:val="1255"/>
          <w:jc w:val="center"/>
        </w:trPr>
        <w:tc>
          <w:tcPr>
            <w:tcW w:w="1980" w:type="dxa"/>
            <w:vAlign w:val="center"/>
          </w:tcPr>
          <w:p w14:paraId="74E16978" w14:textId="2C57AB5F" w:rsidR="00723194" w:rsidRDefault="00723194" w:rsidP="00D20BD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ご住所</w:t>
            </w:r>
          </w:p>
        </w:tc>
        <w:tc>
          <w:tcPr>
            <w:tcW w:w="7229" w:type="dxa"/>
            <w:vAlign w:val="center"/>
          </w:tcPr>
          <w:p w14:paraId="6D435DB9" w14:textId="61310F23" w:rsidR="00723194" w:rsidRDefault="00723194" w:rsidP="00E9391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 　　　－　　　　</w:t>
            </w:r>
          </w:p>
          <w:p w14:paraId="7045F241" w14:textId="77777777" w:rsidR="00723194" w:rsidRDefault="00723194" w:rsidP="00723194">
            <w:pPr>
              <w:ind w:firstLineChars="700" w:firstLine="16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 郡　　　　　区 町</w:t>
            </w:r>
          </w:p>
          <w:p w14:paraId="0698188F" w14:textId="61AACB4B" w:rsidR="00723194" w:rsidRPr="000C0C44" w:rsidRDefault="00723194" w:rsidP="00723194">
            <w:pPr>
              <w:ind w:firstLineChars="700" w:firstLine="16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9391C" w:rsidRPr="000C0C44" w14:paraId="020996FA" w14:textId="77777777" w:rsidTr="00BD6613">
        <w:trPr>
          <w:trHeight w:val="496"/>
          <w:jc w:val="center"/>
        </w:trPr>
        <w:tc>
          <w:tcPr>
            <w:tcW w:w="1980" w:type="dxa"/>
            <w:vAlign w:val="center"/>
          </w:tcPr>
          <w:p w14:paraId="454EA3B6" w14:textId="77777777" w:rsidR="00E9391C" w:rsidRPr="000C0C44" w:rsidRDefault="00E9391C" w:rsidP="00D20BD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7229" w:type="dxa"/>
            <w:vAlign w:val="center"/>
          </w:tcPr>
          <w:p w14:paraId="74EB4D83" w14:textId="77777777" w:rsidR="00E9391C" w:rsidRPr="000C0C44" w:rsidRDefault="00E9391C" w:rsidP="00E9391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9391C" w:rsidRPr="000C0C44" w14:paraId="5268F63A" w14:textId="77777777" w:rsidTr="00BD6613">
        <w:trPr>
          <w:trHeight w:val="496"/>
          <w:jc w:val="center"/>
        </w:trPr>
        <w:tc>
          <w:tcPr>
            <w:tcW w:w="1980" w:type="dxa"/>
            <w:vAlign w:val="center"/>
          </w:tcPr>
          <w:p w14:paraId="44F19603" w14:textId="77777777" w:rsidR="00E9391C" w:rsidRPr="000C0C44" w:rsidRDefault="00E9391C" w:rsidP="00D20BD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0C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お電話番号</w:t>
            </w:r>
          </w:p>
        </w:tc>
        <w:tc>
          <w:tcPr>
            <w:tcW w:w="7229" w:type="dxa"/>
            <w:vAlign w:val="center"/>
          </w:tcPr>
          <w:p w14:paraId="0314DCD8" w14:textId="77777777" w:rsidR="00E9391C" w:rsidRPr="000C0C44" w:rsidRDefault="00E9391C" w:rsidP="00E9391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9391C" w:rsidRPr="000C0C44" w14:paraId="4ED374BD" w14:textId="77777777" w:rsidTr="00BD6613">
        <w:trPr>
          <w:trHeight w:val="1321"/>
          <w:jc w:val="center"/>
        </w:trPr>
        <w:tc>
          <w:tcPr>
            <w:tcW w:w="1980" w:type="dxa"/>
            <w:vAlign w:val="center"/>
          </w:tcPr>
          <w:p w14:paraId="1FBAEBE9" w14:textId="03122FFC" w:rsidR="00E9391C" w:rsidRPr="000C0C44" w:rsidRDefault="00105745" w:rsidP="00D20BD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ご要望</w:t>
            </w:r>
          </w:p>
        </w:tc>
        <w:tc>
          <w:tcPr>
            <w:tcW w:w="7229" w:type="dxa"/>
            <w:vAlign w:val="center"/>
          </w:tcPr>
          <w:p w14:paraId="60F91625" w14:textId="77777777" w:rsidR="00E9391C" w:rsidRPr="000C0C44" w:rsidRDefault="00E9391C" w:rsidP="00E9391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E5BAB3F" w14:textId="30B60F72" w:rsidR="00ED3B68" w:rsidRDefault="00ED3B68" w:rsidP="00E9391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B5BC5" wp14:editId="02C17883">
                <wp:simplePos x="0" y="0"/>
                <wp:positionH relativeFrom="column">
                  <wp:posOffset>-234779</wp:posOffset>
                </wp:positionH>
                <wp:positionV relativeFrom="paragraph">
                  <wp:posOffset>137126</wp:posOffset>
                </wp:positionV>
                <wp:extent cx="7194721" cy="2860613"/>
                <wp:effectExtent l="0" t="0" r="635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721" cy="2860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F2E754" w14:textId="4D330829" w:rsidR="00ED3B68" w:rsidRPr="00ED3B68" w:rsidRDefault="004B0BE7">
                            <w:r w:rsidRPr="004B0BE7">
                              <w:rPr>
                                <w:noProof/>
                              </w:rPr>
                              <w:drawing>
                                <wp:inline distT="0" distB="0" distL="0" distR="0" wp14:anchorId="227902B5" wp14:editId="6CDE6368">
                                  <wp:extent cx="5582165" cy="2698645"/>
                                  <wp:effectExtent l="0" t="0" r="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3076" cy="2708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0F27" w:rsidRPr="00840F27">
                              <w:rPr>
                                <w:noProof/>
                              </w:rPr>
                              <w:drawing>
                                <wp:inline distT="0" distB="0" distL="0" distR="0" wp14:anchorId="091EBA88" wp14:editId="2E818713">
                                  <wp:extent cx="1295400" cy="2551069"/>
                                  <wp:effectExtent l="0" t="0" r="0" b="1905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370" cy="2552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B5B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8.5pt;margin-top:10.8pt;width:566.5pt;height:2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" fillcolor="white [3201]" stroked="f" strokeweight=".5pt">
                <v:textbox>
                  <w:txbxContent>
                    <w:p w14:paraId="49F2E754" w14:textId="4D330829" w:rsidR="00ED3B68" w:rsidRPr="00ED3B68" w:rsidRDefault="004B0BE7">
                      <w:r w:rsidRPr="004B0BE7">
                        <w:rPr>
                          <w:noProof/>
                        </w:rPr>
                        <w:drawing>
                          <wp:inline distT="0" distB="0" distL="0" distR="0" wp14:anchorId="227902B5" wp14:editId="6CDE6368">
                            <wp:extent cx="5582165" cy="2698645"/>
                            <wp:effectExtent l="0" t="0" r="0" b="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3076" cy="2708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0F27" w:rsidRPr="00840F27">
                        <w:rPr>
                          <w:noProof/>
                        </w:rPr>
                        <w:drawing>
                          <wp:inline distT="0" distB="0" distL="0" distR="0" wp14:anchorId="091EBA88" wp14:editId="2E818713">
                            <wp:extent cx="1295400" cy="2551069"/>
                            <wp:effectExtent l="0" t="0" r="0" b="1905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370" cy="2552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6DD65A" w14:textId="50F0BA30" w:rsidR="00ED3B68" w:rsidRDefault="00ED3B68" w:rsidP="00E939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239A0E" w14:textId="76D9E406" w:rsidR="00ED3B68" w:rsidRDefault="00ED3B68" w:rsidP="00E939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0DAB53" w14:textId="47724D6B" w:rsidR="00ED3B68" w:rsidRDefault="00ED3B68" w:rsidP="00E939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10D98A" w14:textId="2C764A8A" w:rsidR="00ED3B68" w:rsidRDefault="00ED3B68" w:rsidP="00E939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166DF1" w14:textId="6484A046" w:rsidR="00ED3B68" w:rsidRDefault="00ED3B68" w:rsidP="00E939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F058295" w14:textId="216F7036" w:rsidR="00ED3B68" w:rsidRDefault="00ED3B68" w:rsidP="00E939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30988A" w14:textId="77777777" w:rsidR="00ED3B68" w:rsidRDefault="00ED3B68" w:rsidP="00E939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53D06DE" w14:textId="77777777" w:rsidR="00ED3B68" w:rsidRPr="000C0C44" w:rsidRDefault="00ED3B68" w:rsidP="00E939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62D8B8" w14:textId="77777777" w:rsidR="00ED3B68" w:rsidRDefault="00ED3B68" w:rsidP="00D21D4C">
      <w:pPr>
        <w:jc w:val="distribute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96270982"/>
    </w:p>
    <w:bookmarkEnd w:id="0"/>
    <w:p w14:paraId="139BFA26" w14:textId="77777777" w:rsidR="00ED3B68" w:rsidRDefault="00ED3B68" w:rsidP="00D21D4C">
      <w:pPr>
        <w:jc w:val="distribute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D3B68" w:rsidSect="002677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C87D" w14:textId="77777777" w:rsidR="0051475F" w:rsidRDefault="0051475F" w:rsidP="00C057DC">
      <w:r>
        <w:separator/>
      </w:r>
    </w:p>
  </w:endnote>
  <w:endnote w:type="continuationSeparator" w:id="0">
    <w:p w14:paraId="7A105DF6" w14:textId="77777777" w:rsidR="0051475F" w:rsidRDefault="0051475F" w:rsidP="00C0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61D42" w14:textId="77777777" w:rsidR="0051475F" w:rsidRDefault="0051475F" w:rsidP="00C057DC">
      <w:r>
        <w:separator/>
      </w:r>
    </w:p>
  </w:footnote>
  <w:footnote w:type="continuationSeparator" w:id="0">
    <w:p w14:paraId="17A4A439" w14:textId="77777777" w:rsidR="0051475F" w:rsidRDefault="0051475F" w:rsidP="00C0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AD"/>
    <w:rsid w:val="00020531"/>
    <w:rsid w:val="00051B85"/>
    <w:rsid w:val="000770CA"/>
    <w:rsid w:val="0008504B"/>
    <w:rsid w:val="000C0C44"/>
    <w:rsid w:val="00103ED2"/>
    <w:rsid w:val="00105745"/>
    <w:rsid w:val="00174371"/>
    <w:rsid w:val="00200322"/>
    <w:rsid w:val="002178D9"/>
    <w:rsid w:val="00241A6E"/>
    <w:rsid w:val="00267793"/>
    <w:rsid w:val="00285E33"/>
    <w:rsid w:val="002F170A"/>
    <w:rsid w:val="0030384F"/>
    <w:rsid w:val="0030525C"/>
    <w:rsid w:val="0030622B"/>
    <w:rsid w:val="003264AD"/>
    <w:rsid w:val="00330234"/>
    <w:rsid w:val="00344FEE"/>
    <w:rsid w:val="00351F13"/>
    <w:rsid w:val="003E7A9B"/>
    <w:rsid w:val="00444FF6"/>
    <w:rsid w:val="004B0BE7"/>
    <w:rsid w:val="0051475F"/>
    <w:rsid w:val="005C7B1C"/>
    <w:rsid w:val="005F62BD"/>
    <w:rsid w:val="00623D2D"/>
    <w:rsid w:val="00630FD6"/>
    <w:rsid w:val="00723194"/>
    <w:rsid w:val="00742A75"/>
    <w:rsid w:val="007C2F56"/>
    <w:rsid w:val="00800D64"/>
    <w:rsid w:val="00804BB1"/>
    <w:rsid w:val="00840F27"/>
    <w:rsid w:val="008A609A"/>
    <w:rsid w:val="009D39F4"/>
    <w:rsid w:val="00A57122"/>
    <w:rsid w:val="00AC701E"/>
    <w:rsid w:val="00BA099A"/>
    <w:rsid w:val="00BD3903"/>
    <w:rsid w:val="00BD6613"/>
    <w:rsid w:val="00BF6F49"/>
    <w:rsid w:val="00C057DC"/>
    <w:rsid w:val="00CF0E48"/>
    <w:rsid w:val="00D21D4C"/>
    <w:rsid w:val="00D35025"/>
    <w:rsid w:val="00D461FB"/>
    <w:rsid w:val="00DD5FA5"/>
    <w:rsid w:val="00E9391C"/>
    <w:rsid w:val="00ED3B68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AD4FB"/>
  <w15:chartTrackingRefBased/>
  <w15:docId w15:val="{62E34504-217C-4519-B280-E16428B6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2F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C2F5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05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7DC"/>
  </w:style>
  <w:style w:type="paragraph" w:styleId="a8">
    <w:name w:val="footer"/>
    <w:basedOn w:val="a"/>
    <w:link w:val="a9"/>
    <w:uiPriority w:val="99"/>
    <w:unhideWhenUsed/>
    <w:rsid w:val="00C05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lasunfarm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myfarm067</dc:creator>
  <cp:keywords/>
  <dc:description/>
  <cp:lastModifiedBy>myfarm067</cp:lastModifiedBy>
  <cp:revision>38</cp:revision>
  <cp:lastPrinted>2022-02-20T08:57:00Z</cp:lastPrinted>
  <dcterms:created xsi:type="dcterms:W3CDTF">2022-02-20T04:52:00Z</dcterms:created>
  <dcterms:modified xsi:type="dcterms:W3CDTF">2022-02-20T09:17:00Z</dcterms:modified>
</cp:coreProperties>
</file>